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3687B" w14:textId="2E752B62" w:rsidR="007F6A84" w:rsidRPr="00C334B0" w:rsidRDefault="00C334B0" w:rsidP="00C334B0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 w:rsidR="000978D1">
        <w:rPr>
          <w:b/>
          <w:bCs/>
          <w:sz w:val="28"/>
          <w:szCs w:val="28"/>
        </w:rPr>
        <w:t>7</w:t>
      </w:r>
      <w:r w:rsidRPr="00C334B0">
        <w:rPr>
          <w:b/>
          <w:bCs/>
          <w:sz w:val="28"/>
          <w:szCs w:val="28"/>
        </w:rPr>
        <w:t xml:space="preserve"> </w:t>
      </w:r>
      <w:r w:rsidR="00D436E7">
        <w:rPr>
          <w:b/>
          <w:bCs/>
          <w:sz w:val="28"/>
          <w:szCs w:val="28"/>
        </w:rPr>
        <w:t>Coin Detection</w:t>
      </w:r>
      <w:r w:rsidR="00F421F1">
        <w:rPr>
          <w:b/>
          <w:bCs/>
          <w:sz w:val="28"/>
          <w:szCs w:val="28"/>
        </w:rPr>
        <w:t xml:space="preserve"> </w:t>
      </w:r>
      <w:r w:rsidR="000978D1">
        <w:rPr>
          <w:b/>
          <w:bCs/>
          <w:sz w:val="28"/>
          <w:szCs w:val="28"/>
        </w:rPr>
        <w:t>with OpenCV</w:t>
      </w:r>
    </w:p>
    <w:p w14:paraId="7E8853A0" w14:textId="645368A8" w:rsidR="007C4D25" w:rsidRDefault="007C4D25" w:rsidP="007C4D25">
      <w:r>
        <w:t>Name:</w:t>
      </w:r>
      <w:r>
        <w:tab/>
      </w:r>
      <w:r w:rsidR="00DB0303">
        <w:t>Varun Asuri</w:t>
      </w:r>
      <w:r>
        <w:tab/>
        <w:t xml:space="preserve">Period: </w:t>
      </w:r>
      <w:r w:rsidR="00DB0303">
        <w:t>3</w:t>
      </w:r>
      <w:r>
        <w:tab/>
        <w:t xml:space="preserve">Date: </w:t>
      </w:r>
      <w:r w:rsidR="00DB0303">
        <w:t>5/27/2021</w:t>
      </w:r>
    </w:p>
    <w:p w14:paraId="51ECC768" w14:textId="718520A5" w:rsidR="007538F3" w:rsidRDefault="007538F3" w:rsidP="007C4D25">
      <w:r>
        <w:t>Did you name your file l071.cpp (Lower case L, then 071)?</w:t>
      </w:r>
      <w:r>
        <w:tab/>
      </w:r>
      <w:r w:rsidR="00DB0303">
        <w:t>yes</w:t>
      </w:r>
    </w:p>
    <w:p w14:paraId="65BB8268" w14:textId="2BD688E1" w:rsidR="00C334B0" w:rsidRDefault="00C334B0">
      <w:bookmarkStart w:id="0" w:name="_Hlk25562136"/>
      <w:r>
        <w:t xml:space="preserve">Did you </w:t>
      </w:r>
      <w:r w:rsidR="000978D1">
        <w:t>use OpenCV to detect coins</w:t>
      </w:r>
      <w:r w:rsidR="00026130">
        <w:t>?</w:t>
      </w:r>
      <w:r>
        <w:t xml:space="preserve"> </w:t>
      </w:r>
      <w:r>
        <w:tab/>
      </w:r>
      <w:r>
        <w:tab/>
      </w:r>
      <w:r>
        <w:tab/>
        <w:t xml:space="preserve"> </w:t>
      </w:r>
      <w:r w:rsidR="00DB0303">
        <w:t>yes</w:t>
      </w:r>
    </w:p>
    <w:p w14:paraId="25757183" w14:textId="77777777" w:rsidR="000978D1" w:rsidRDefault="000978D1">
      <w:r>
        <w:t>What functions/methods from OpenCV did you use</w:t>
      </w:r>
      <w:r w:rsidR="00C334B0">
        <w:t>?</w:t>
      </w:r>
    </w:p>
    <w:p w14:paraId="72836445" w14:textId="75A128BA" w:rsidR="000978D1" w:rsidRDefault="00DB0303">
      <w:r>
        <w:t>Mat, imread(), medianBlur(), HoughCircles(), circle(), Scalar(), imwrite()</w:t>
      </w:r>
    </w:p>
    <w:p w14:paraId="015DC3FE" w14:textId="2DA8B820" w:rsidR="00C334B0" w:rsidRDefault="000978D1">
      <w:r>
        <w:t>__________________________________________________________________________________</w:t>
      </w:r>
    </w:p>
    <w:bookmarkEnd w:id="0"/>
    <w:p w14:paraId="251DE732" w14:textId="604DE485" w:rsidR="008A46A9" w:rsidRDefault="000978D1">
      <w:pPr>
        <w:pBdr>
          <w:bottom w:val="single" w:sz="6" w:space="1" w:color="auto"/>
        </w:pBdr>
      </w:pPr>
      <w:r>
        <w:t>What functions/methods from OpenCV did you experiment with but ended no using</w:t>
      </w:r>
      <w:r w:rsidR="008A46A9">
        <w:t xml:space="preserve">? </w:t>
      </w:r>
      <w:r w:rsidR="008A46A9">
        <w:tab/>
      </w:r>
      <w:r w:rsidR="008A46A9">
        <w:tab/>
        <w:t xml:space="preserve"> </w:t>
      </w:r>
    </w:p>
    <w:p w14:paraId="60A4304E" w14:textId="0EAB4C1B" w:rsidR="000978D1" w:rsidRDefault="00DB0303">
      <w:pPr>
        <w:pBdr>
          <w:bottom w:val="single" w:sz="6" w:space="1" w:color="auto"/>
        </w:pBdr>
      </w:pPr>
      <w:r>
        <w:t>GaussianBlur(), Canny()</w:t>
      </w:r>
    </w:p>
    <w:p w14:paraId="36819C06" w14:textId="77777777" w:rsidR="00DB0303" w:rsidRDefault="00DB0303">
      <w:pPr>
        <w:pBdr>
          <w:bottom w:val="single" w:sz="6" w:space="1" w:color="auto"/>
        </w:pBdr>
      </w:pPr>
    </w:p>
    <w:p w14:paraId="349C48BF" w14:textId="0A51E5B9" w:rsidR="007C4D25" w:rsidRDefault="00D436E7" w:rsidP="00CE7FCE">
      <w:r>
        <w:t>Below do the following</w:t>
      </w:r>
      <w:r w:rsidR="007538F3">
        <w:t xml:space="preserve"> for each of the 3 images I provided</w:t>
      </w:r>
      <w:r w:rsidR="00CE7FCE">
        <w:t xml:space="preserve"> </w:t>
      </w:r>
      <w:r w:rsidR="00CE7FCE" w:rsidRPr="00CE7FCE">
        <w:rPr>
          <w:color w:val="FF0000"/>
        </w:rPr>
        <w:t>p</w:t>
      </w:r>
      <w:r w:rsidR="007C4D25" w:rsidRPr="00CE7FCE">
        <w:rPr>
          <w:color w:val="FF0000"/>
        </w:rPr>
        <w:t xml:space="preserve">aste </w:t>
      </w:r>
      <w:r w:rsidR="000978D1" w:rsidRPr="00CE7FCE">
        <w:rPr>
          <w:color w:val="FF0000"/>
        </w:rPr>
        <w:t>2</w:t>
      </w:r>
      <w:r w:rsidR="007C4D25" w:rsidRPr="00CE7FCE">
        <w:rPr>
          <w:color w:val="FF0000"/>
        </w:rPr>
        <w:t xml:space="preserve"> clear picture</w:t>
      </w:r>
      <w:r w:rsidR="000978D1" w:rsidRPr="00CE7FCE">
        <w:rPr>
          <w:color w:val="FF0000"/>
        </w:rPr>
        <w:t>s</w:t>
      </w:r>
      <w:r w:rsidR="007C4D25" w:rsidRPr="00CE7FCE">
        <w:rPr>
          <w:color w:val="FF0000"/>
        </w:rPr>
        <w:t xml:space="preserve"> </w:t>
      </w:r>
      <w:r w:rsidR="007C4D25">
        <w:t xml:space="preserve">of the </w:t>
      </w:r>
      <w:r w:rsidR="00026130">
        <w:t xml:space="preserve">initial picture, </w:t>
      </w:r>
      <w:r>
        <w:t>the picture with the original image and the circles you detected drawn in red</w:t>
      </w:r>
      <w:r w:rsidR="000978D1">
        <w:t xml:space="preserve"> (bolded and you may use more colors if you wish)</w:t>
      </w:r>
      <w:r w:rsidR="00CE7FCE">
        <w:t xml:space="preserve"> and also</w:t>
      </w:r>
      <w:r>
        <w:t xml:space="preserve"> the </w:t>
      </w:r>
      <w:r w:rsidRPr="00CE7FCE">
        <w:rPr>
          <w:color w:val="FF0000"/>
        </w:rPr>
        <w:t xml:space="preserve">content of your results.txt </w:t>
      </w:r>
      <w:r>
        <w:t>file</w:t>
      </w:r>
    </w:p>
    <w:p w14:paraId="7E9A78DA" w14:textId="0A0CF042" w:rsidR="007538F3" w:rsidRDefault="00AC2FA1" w:rsidP="007538F3">
      <w:r>
        <w:t>Done in Jupyterhub</w:t>
      </w:r>
    </w:p>
    <w:p w14:paraId="5EE4FA5C" w14:textId="12C49AAE" w:rsidR="00F77101" w:rsidRDefault="00DB0303" w:rsidP="007538F3">
      <w:r>
        <w:t xml:space="preserve">I optimized my thresholds for the hard image so it may compromise the other seemingly easier ones at the </w:t>
      </w:r>
      <w:r w:rsidR="003C1A98">
        <w:t xml:space="preserve">benefit </w:t>
      </w:r>
      <w:r>
        <w:t xml:space="preserve">of </w:t>
      </w:r>
      <w:r w:rsidR="003C1A98">
        <w:t>an astonishingly better result</w:t>
      </w:r>
      <w:r>
        <w:t xml:space="preserve"> in the hard one</w:t>
      </w:r>
      <w:r w:rsidR="003C1A98">
        <w:t xml:space="preserve"> that you can see on the bottom.</w:t>
      </w:r>
    </w:p>
    <w:p w14:paraId="1301BDC1" w14:textId="3BB14A17" w:rsidR="007538F3" w:rsidRDefault="007538F3" w:rsidP="007538F3">
      <w:pPr>
        <w:pStyle w:val="ListParagraph"/>
        <w:numPr>
          <w:ilvl w:val="0"/>
          <w:numId w:val="2"/>
        </w:numPr>
        <w:spacing w:line="256" w:lineRule="auto"/>
      </w:pPr>
      <w:r>
        <w:t>For the easy image: (paste in next line)</w:t>
      </w:r>
    </w:p>
    <w:p w14:paraId="0246F2D3" w14:textId="77777777" w:rsidR="00F1255A" w:rsidRDefault="00F77101" w:rsidP="007538F3">
      <w:r>
        <w:rPr>
          <w:noProof/>
        </w:rPr>
        <w:drawing>
          <wp:inline distT="0" distB="0" distL="0" distR="0" wp14:anchorId="62D6F396" wp14:editId="27D6EB13">
            <wp:extent cx="2954867" cy="2216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18" cy="222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FAC74" wp14:editId="1456A4A8">
            <wp:extent cx="2940050" cy="220503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119" cy="221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5FE4" w14:textId="1B6EBC9F" w:rsidR="007538F3" w:rsidRDefault="00DB0303" w:rsidP="007538F3">
      <w:r>
        <w:rPr>
          <w:noProof/>
        </w:rPr>
        <w:lastRenderedPageBreak/>
        <w:drawing>
          <wp:inline distT="0" distB="0" distL="0" distR="0" wp14:anchorId="001E9B5D" wp14:editId="604850AF">
            <wp:extent cx="2978892" cy="2266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4049" cy="227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101">
        <w:tab/>
      </w:r>
      <w:r w:rsidR="00F77101">
        <w:rPr>
          <w:noProof/>
        </w:rPr>
        <w:drawing>
          <wp:inline distT="0" distB="0" distL="0" distR="0" wp14:anchorId="0FAC630E" wp14:editId="24D2046A">
            <wp:extent cx="2632075" cy="159545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7986" cy="159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24E" w14:textId="749C17B0" w:rsidR="007538F3" w:rsidRDefault="007538F3" w:rsidP="007538F3">
      <w:pPr>
        <w:pStyle w:val="ListParagraph"/>
        <w:numPr>
          <w:ilvl w:val="0"/>
          <w:numId w:val="2"/>
        </w:numPr>
        <w:spacing w:line="256" w:lineRule="auto"/>
      </w:pPr>
      <w:r>
        <w:t>For the medium image: (paste in next line)</w:t>
      </w:r>
    </w:p>
    <w:p w14:paraId="2BB9D246" w14:textId="77777777" w:rsidR="00F1255A" w:rsidRDefault="00F77101" w:rsidP="007538F3">
      <w:pPr>
        <w:pStyle w:val="ListParagraph"/>
      </w:pPr>
      <w:r>
        <w:rPr>
          <w:noProof/>
        </w:rPr>
        <w:drawing>
          <wp:inline distT="0" distB="0" distL="0" distR="0" wp14:anchorId="6DBB8128" wp14:editId="0779D306">
            <wp:extent cx="2670175" cy="2165238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216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FBA46" wp14:editId="2DC1DB28">
            <wp:extent cx="2670175" cy="2165237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216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0D9C" w14:textId="43519B63" w:rsidR="007538F3" w:rsidRDefault="003C1A98" w:rsidP="007538F3">
      <w:pPr>
        <w:pStyle w:val="ListParagraph"/>
      </w:pPr>
      <w:r>
        <w:rPr>
          <w:noProof/>
        </w:rPr>
        <w:drawing>
          <wp:inline distT="0" distB="0" distL="0" distR="0" wp14:anchorId="3D8C757E" wp14:editId="7F2A5AAB">
            <wp:extent cx="2696698" cy="2206625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8776" cy="22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55A">
        <w:tab/>
        <w:t xml:space="preserve">     </w:t>
      </w:r>
      <w:r w:rsidR="00F1255A">
        <w:rPr>
          <w:noProof/>
        </w:rPr>
        <w:drawing>
          <wp:inline distT="0" distB="0" distL="0" distR="0" wp14:anchorId="1261FFCD" wp14:editId="7BA42343">
            <wp:extent cx="2206564" cy="1424601"/>
            <wp:effectExtent l="0" t="0" r="381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3106" cy="142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8971" w14:textId="3C8EEFBD" w:rsidR="00F1255A" w:rsidRDefault="00F1255A" w:rsidP="00F1255A">
      <w:pPr>
        <w:spacing w:line="256" w:lineRule="auto"/>
      </w:pPr>
    </w:p>
    <w:p w14:paraId="52900232" w14:textId="79B11E83" w:rsidR="00F1255A" w:rsidRDefault="00F1255A" w:rsidP="00F1255A">
      <w:pPr>
        <w:spacing w:line="256" w:lineRule="auto"/>
      </w:pPr>
    </w:p>
    <w:p w14:paraId="6325078D" w14:textId="1E9F9773" w:rsidR="00F1255A" w:rsidRDefault="00F1255A" w:rsidP="00F1255A">
      <w:pPr>
        <w:spacing w:line="256" w:lineRule="auto"/>
      </w:pPr>
    </w:p>
    <w:p w14:paraId="6B81C77A" w14:textId="77777777" w:rsidR="00F1255A" w:rsidRDefault="00F1255A" w:rsidP="00F1255A">
      <w:pPr>
        <w:spacing w:line="256" w:lineRule="auto"/>
      </w:pPr>
    </w:p>
    <w:p w14:paraId="55B2F6BB" w14:textId="4AD6C529" w:rsidR="007538F3" w:rsidRDefault="007538F3" w:rsidP="007538F3">
      <w:pPr>
        <w:pStyle w:val="ListParagraph"/>
        <w:numPr>
          <w:ilvl w:val="0"/>
          <w:numId w:val="2"/>
        </w:numPr>
        <w:spacing w:line="256" w:lineRule="auto"/>
      </w:pPr>
      <w:r>
        <w:lastRenderedPageBreak/>
        <w:t>For the hard image: (paste in next line)</w:t>
      </w:r>
    </w:p>
    <w:p w14:paraId="19982AD4" w14:textId="6CCE9611" w:rsidR="007538F3" w:rsidRDefault="00F77101" w:rsidP="007538F3">
      <w:r>
        <w:rPr>
          <w:noProof/>
        </w:rPr>
        <w:drawing>
          <wp:inline distT="0" distB="0" distL="0" distR="0" wp14:anchorId="5F8C3E8E" wp14:editId="0F2380AD">
            <wp:extent cx="2320821" cy="1740616"/>
            <wp:effectExtent l="4127" t="0" r="7938" b="7937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25658" cy="174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35548" wp14:editId="00ED476B">
            <wp:extent cx="2332590" cy="1749442"/>
            <wp:effectExtent l="5715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50833" cy="17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A98">
        <w:rPr>
          <w:noProof/>
        </w:rPr>
        <w:drawing>
          <wp:inline distT="0" distB="0" distL="0" distR="0" wp14:anchorId="6981049D" wp14:editId="25E86FAB">
            <wp:extent cx="1792118" cy="237685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4758" cy="239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0907" w14:textId="6E73A810" w:rsidR="00F1255A" w:rsidRDefault="00F1255A" w:rsidP="007538F3">
      <w:r>
        <w:rPr>
          <w:noProof/>
        </w:rPr>
        <w:drawing>
          <wp:inline distT="0" distB="0" distL="0" distR="0" wp14:anchorId="66036326" wp14:editId="7185ACDD">
            <wp:extent cx="2030039" cy="1516058"/>
            <wp:effectExtent l="0" t="0" r="889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6516" cy="15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25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262DE"/>
    <w:multiLevelType w:val="hybridMultilevel"/>
    <w:tmpl w:val="E9006AA8"/>
    <w:lvl w:ilvl="0" w:tplc="212ABF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2096A30"/>
    <w:multiLevelType w:val="hybridMultilevel"/>
    <w:tmpl w:val="AEDE1D6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0978D1"/>
    <w:rsid w:val="00154391"/>
    <w:rsid w:val="00166A2A"/>
    <w:rsid w:val="001D31B3"/>
    <w:rsid w:val="003C1A98"/>
    <w:rsid w:val="004010CD"/>
    <w:rsid w:val="007538F3"/>
    <w:rsid w:val="007C4D25"/>
    <w:rsid w:val="007F6A84"/>
    <w:rsid w:val="008A46A9"/>
    <w:rsid w:val="00905B37"/>
    <w:rsid w:val="00AC2FA1"/>
    <w:rsid w:val="00C334B0"/>
    <w:rsid w:val="00CE7FCE"/>
    <w:rsid w:val="00D436E7"/>
    <w:rsid w:val="00DB0303"/>
    <w:rsid w:val="00F1255A"/>
    <w:rsid w:val="00F421F1"/>
    <w:rsid w:val="00F77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</Pages>
  <Words>171</Words>
  <Characters>977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 </cp:lastModifiedBy>
  <cp:revision>16</cp:revision>
  <dcterms:created xsi:type="dcterms:W3CDTF">2019-10-03T03:28:00Z</dcterms:created>
  <dcterms:modified xsi:type="dcterms:W3CDTF">2021-05-27T22:13:00Z</dcterms:modified>
</cp:coreProperties>
</file>